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AD3E" w14:textId="454D1A55" w:rsidR="00487490" w:rsidRPr="00AC304C" w:rsidRDefault="00043002" w:rsidP="00043002">
      <w:pPr>
        <w:jc w:val="right"/>
        <w:rPr>
          <w:rFonts w:ascii="Arial" w:hAnsi="Arial" w:cs="Arial"/>
          <w:b/>
          <w:bCs/>
        </w:rPr>
      </w:pPr>
      <w:r w:rsidRPr="00AC304C">
        <w:rPr>
          <w:rFonts w:ascii="Arial" w:hAnsi="Arial" w:cs="Arial"/>
          <w:b/>
          <w:bCs/>
        </w:rPr>
        <w:t>CERTIFIED</w:t>
      </w:r>
    </w:p>
    <w:p w14:paraId="39F80C17" w14:textId="7BF4A6B1" w:rsidR="00043002" w:rsidRDefault="00043002" w:rsidP="00043002">
      <w:pPr>
        <w:jc w:val="right"/>
      </w:pPr>
    </w:p>
    <w:p w14:paraId="73ABDA6B" w14:textId="3ABC25D0" w:rsidR="00043002" w:rsidRDefault="00043002" w:rsidP="00043002">
      <w:pPr>
        <w:jc w:val="center"/>
      </w:pPr>
      <w:r>
        <w:t>SPARTA COMMUNITY UNIT DISTRICT NO. 140</w:t>
      </w:r>
    </w:p>
    <w:p w14:paraId="5F036431" w14:textId="05C4B20C" w:rsidR="00043002" w:rsidRDefault="00043002" w:rsidP="00043002">
      <w:pPr>
        <w:jc w:val="center"/>
      </w:pPr>
      <w:r>
        <w:t>TUITION REIMBURSEMENT</w:t>
      </w:r>
    </w:p>
    <w:p w14:paraId="65EF269C" w14:textId="51909B2F" w:rsidR="00043002" w:rsidRDefault="00043002" w:rsidP="00043002">
      <w:pPr>
        <w:jc w:val="center"/>
      </w:pPr>
      <w:r>
        <w:t>REQUEST FORM</w:t>
      </w:r>
    </w:p>
    <w:p w14:paraId="339E42C0" w14:textId="6B89D604" w:rsidR="00043002" w:rsidRDefault="00043002" w:rsidP="00043002">
      <w:pPr>
        <w:pBdr>
          <w:bottom w:val="single" w:sz="12" w:space="1" w:color="auto"/>
        </w:pBdr>
        <w:jc w:val="center"/>
      </w:pPr>
    </w:p>
    <w:p w14:paraId="3C136397" w14:textId="4EE0785D" w:rsidR="00043002" w:rsidRDefault="00043002" w:rsidP="00043002"/>
    <w:p w14:paraId="14765FD4" w14:textId="1C470BE7" w:rsidR="00043002" w:rsidRDefault="00043002" w:rsidP="00043002">
      <w:pPr>
        <w:jc w:val="right"/>
      </w:pPr>
    </w:p>
    <w:p w14:paraId="6CA0661F" w14:textId="56067A65" w:rsidR="00043002" w:rsidRDefault="00043002" w:rsidP="00043002">
      <w:pPr>
        <w:jc w:val="right"/>
      </w:pPr>
      <w:r>
        <w:t>Date _________________________</w:t>
      </w:r>
    </w:p>
    <w:p w14:paraId="519260E3" w14:textId="779BC964" w:rsidR="00043002" w:rsidRDefault="00043002" w:rsidP="00043002">
      <w:pPr>
        <w:jc w:val="right"/>
      </w:pPr>
    </w:p>
    <w:p w14:paraId="2E89F4DE" w14:textId="650A310B" w:rsidR="00043002" w:rsidRDefault="00043002" w:rsidP="00043002">
      <w:r>
        <w:t>I request tuition reimbursement as per Article 8-B of the negotiated agreement.  This course meets the tuition reimbursement guidelines of the negotiated agreement and board policy.</w:t>
      </w:r>
    </w:p>
    <w:p w14:paraId="530853F4" w14:textId="01899322" w:rsidR="00043002" w:rsidRDefault="00043002" w:rsidP="00043002"/>
    <w:p w14:paraId="15DE2A83" w14:textId="0711AF0C" w:rsidR="00043002" w:rsidRDefault="00043002" w:rsidP="00043002"/>
    <w:p w14:paraId="4C751AF7" w14:textId="4A53A98C" w:rsidR="00043002" w:rsidRDefault="00043002" w:rsidP="00043002">
      <w:r>
        <w:t>NAME __________________________________</w:t>
      </w:r>
      <w:r w:rsidR="00AC304C">
        <w:t>____________</w:t>
      </w:r>
      <w:r>
        <w:t>______  SCHOOL ________________________</w:t>
      </w:r>
    </w:p>
    <w:p w14:paraId="416AF7F4" w14:textId="56E3421D" w:rsidR="00043002" w:rsidRDefault="00043002" w:rsidP="00043002">
      <w:pPr>
        <w:jc w:val="center"/>
      </w:pPr>
    </w:p>
    <w:p w14:paraId="676C36F0" w14:textId="1EFEFFBF" w:rsidR="00043002" w:rsidRDefault="00043002" w:rsidP="00043002">
      <w:r>
        <w:t>PRESENT POSITION _________________________</w:t>
      </w:r>
      <w:r w:rsidR="00AC304C">
        <w:t>____________</w:t>
      </w:r>
      <w:r>
        <w:t>____________________________________</w:t>
      </w:r>
    </w:p>
    <w:p w14:paraId="5722A80C" w14:textId="6795B11E" w:rsidR="00043002" w:rsidRDefault="00043002" w:rsidP="00043002"/>
    <w:p w14:paraId="74B8C727" w14:textId="3C7A6F06" w:rsidR="00043002" w:rsidRDefault="00043002" w:rsidP="00043002">
      <w:r>
        <w:t>College or University _________________________</w:t>
      </w:r>
      <w:r w:rsidR="00AC304C">
        <w:t>____________</w:t>
      </w:r>
      <w:r>
        <w:t>___________________________________</w:t>
      </w:r>
    </w:p>
    <w:p w14:paraId="5FFF4612" w14:textId="5F30022B" w:rsidR="00043002" w:rsidRDefault="00043002" w:rsidP="00043002"/>
    <w:p w14:paraId="4FD01F76" w14:textId="4D6FC22A" w:rsidR="00043002" w:rsidRDefault="00043002" w:rsidP="00043002">
      <w:r>
        <w:t>Course Title ____________________________</w:t>
      </w:r>
      <w:r w:rsidR="00AC304C">
        <w:t>____________</w:t>
      </w:r>
      <w:r>
        <w:t>__________ Course No. ___________________</w:t>
      </w:r>
    </w:p>
    <w:p w14:paraId="30EBCD7F" w14:textId="61374DF0" w:rsidR="00043002" w:rsidRDefault="00043002" w:rsidP="00043002"/>
    <w:p w14:paraId="21B5D0FF" w14:textId="0CF9A20C" w:rsidR="00043002" w:rsidRDefault="00043002" w:rsidP="00043002">
      <w:r>
        <w:t>Semester course will be taken __________________</w:t>
      </w:r>
      <w:r w:rsidR="00AC304C">
        <w:t>____________</w:t>
      </w:r>
      <w:r>
        <w:t>_____  Semester Hours __________</w:t>
      </w:r>
      <w:r w:rsidR="00AC304C">
        <w:t>_</w:t>
      </w:r>
      <w:r>
        <w:t>____</w:t>
      </w:r>
    </w:p>
    <w:p w14:paraId="6A85D054" w14:textId="2A962658" w:rsidR="00043002" w:rsidRDefault="00043002" w:rsidP="00043002"/>
    <w:p w14:paraId="5D49D329" w14:textId="438D4F7A" w:rsidR="00043002" w:rsidRDefault="00043002" w:rsidP="00043002">
      <w:r>
        <w:t>The course is being taken for:</w:t>
      </w:r>
    </w:p>
    <w:p w14:paraId="1F2ED3BD" w14:textId="627DBA06" w:rsidR="00043002" w:rsidRDefault="00043002" w:rsidP="00043002"/>
    <w:p w14:paraId="0C565325" w14:textId="5FCA5770" w:rsidR="00043002" w:rsidRDefault="00043002" w:rsidP="00043002">
      <w:r>
        <w:t>______</w:t>
      </w:r>
      <w:r>
        <w:tab/>
        <w:t>Additional teacher certification</w:t>
      </w:r>
      <w:r>
        <w:tab/>
      </w:r>
      <w:r w:rsidR="00AC304C">
        <w:tab/>
      </w:r>
      <w:r>
        <w:tab/>
        <w:t>______</w:t>
      </w:r>
      <w:r>
        <w:tab/>
        <w:t>Additional course in major field</w:t>
      </w:r>
    </w:p>
    <w:p w14:paraId="023C639A" w14:textId="61C5BF05" w:rsidR="00043002" w:rsidRDefault="00043002" w:rsidP="00043002"/>
    <w:p w14:paraId="7A3E05DF" w14:textId="17AA9929" w:rsidR="00043002" w:rsidRDefault="00043002" w:rsidP="00043002">
      <w:r>
        <w:t>______</w:t>
      </w:r>
      <w:r>
        <w:tab/>
        <w:t>Graduate course for advanced degree</w:t>
      </w:r>
    </w:p>
    <w:p w14:paraId="06C26E6C" w14:textId="6C12E55F" w:rsidR="00043002" w:rsidRDefault="00043002" w:rsidP="00043002"/>
    <w:p w14:paraId="2BF659EF" w14:textId="24E4F95F" w:rsidR="00043002" w:rsidRDefault="00043002" w:rsidP="00043002"/>
    <w:p w14:paraId="7F3F794A" w14:textId="7BD8FEE0" w:rsidR="00043002" w:rsidRDefault="00043002" w:rsidP="00043002">
      <w:r>
        <w:t xml:space="preserve">The successful completion of this course    </w:t>
      </w:r>
      <w:r w:rsidRPr="00AC304C">
        <w:rPr>
          <w:b/>
          <w:bCs/>
        </w:rPr>
        <w:t xml:space="preserve">WILL        </w:t>
      </w:r>
      <w:proofErr w:type="spellStart"/>
      <w:r w:rsidRPr="00AC304C">
        <w:rPr>
          <w:b/>
          <w:bCs/>
        </w:rPr>
        <w:t>WILL</w:t>
      </w:r>
      <w:proofErr w:type="spellEnd"/>
      <w:r w:rsidRPr="00AC304C">
        <w:rPr>
          <w:b/>
          <w:bCs/>
        </w:rPr>
        <w:t xml:space="preserve"> NOT</w:t>
      </w:r>
      <w:r>
        <w:t xml:space="preserve">     change my salary level.  (If this course will change your salary level, notification must be made to the Unit Office by September 1 of the school year in accordance with Article 8-A of the negotiated agreement and board policy.)</w:t>
      </w:r>
    </w:p>
    <w:p w14:paraId="2154DFC6" w14:textId="501971D7" w:rsidR="00043002" w:rsidRDefault="00043002" w:rsidP="00043002"/>
    <w:p w14:paraId="7B3126CF" w14:textId="27AACE02" w:rsidR="00043002" w:rsidRDefault="00043002" w:rsidP="00043002"/>
    <w:p w14:paraId="5EADF17A" w14:textId="763B327B" w:rsidR="00043002" w:rsidRDefault="00043002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AC304C">
        <w:t>__________</w:t>
      </w:r>
      <w:r>
        <w:t>_________________</w:t>
      </w:r>
    </w:p>
    <w:p w14:paraId="06058538" w14:textId="05D01EDB" w:rsidR="00043002" w:rsidRDefault="00043002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Teacher’s Signature</w:t>
      </w:r>
    </w:p>
    <w:p w14:paraId="0D168537" w14:textId="4AD73E3B" w:rsidR="00043002" w:rsidRDefault="00043002" w:rsidP="00043002">
      <w:r>
        <w:t>Tuition Reimbursement:</w:t>
      </w:r>
      <w:r>
        <w:tab/>
      </w:r>
    </w:p>
    <w:p w14:paraId="3E7B3AB8" w14:textId="28A14852" w:rsidR="00043002" w:rsidRDefault="00043002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AC304C">
        <w:t>__________</w:t>
      </w:r>
      <w:r>
        <w:t>______</w:t>
      </w:r>
    </w:p>
    <w:p w14:paraId="1B96CF14" w14:textId="3FD9B7C2" w:rsidR="00043002" w:rsidRDefault="00AC304C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Principal’s Signature</w:t>
      </w:r>
    </w:p>
    <w:p w14:paraId="53B4FD2E" w14:textId="53FC0B61" w:rsidR="00AC304C" w:rsidRDefault="00AC304C" w:rsidP="00043002">
      <w:r>
        <w:t>______</w:t>
      </w:r>
      <w:r>
        <w:tab/>
        <w:t>Approved</w:t>
      </w:r>
    </w:p>
    <w:p w14:paraId="074D5A10" w14:textId="61E9EC6F" w:rsidR="00AC304C" w:rsidRDefault="00AC304C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2C7D1047" w14:textId="088FB8D5" w:rsidR="00AC304C" w:rsidRDefault="00AC304C" w:rsidP="00043002">
      <w:r>
        <w:t>______</w:t>
      </w:r>
      <w:r>
        <w:tab/>
        <w:t>Not Approved</w:t>
      </w:r>
      <w:r>
        <w:tab/>
      </w:r>
      <w:r>
        <w:tab/>
      </w:r>
      <w:r>
        <w:tab/>
      </w:r>
      <w:r>
        <w:tab/>
      </w:r>
      <w:r>
        <w:tab/>
        <w:t>Superintendent’s Signature</w:t>
      </w:r>
    </w:p>
    <w:p w14:paraId="58AA1EAD" w14:textId="77777777" w:rsidR="006035E6" w:rsidRDefault="006035E6" w:rsidP="00043002"/>
    <w:p w14:paraId="026998D5" w14:textId="532BF6DB" w:rsidR="00AC304C" w:rsidRDefault="00AC304C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C769E6" w14:textId="7BFFC65C" w:rsidR="00AC304C" w:rsidRDefault="00AC304C" w:rsidP="00043002">
      <w:r>
        <w:t>Reason for non-approval:  _______________________________________________________________</w:t>
      </w:r>
    </w:p>
    <w:p w14:paraId="12E30B76" w14:textId="2B3B5BE0" w:rsidR="00AC304C" w:rsidRDefault="00AC304C" w:rsidP="00043002"/>
    <w:p w14:paraId="1F406815" w14:textId="34089685" w:rsidR="00AC304C" w:rsidRDefault="00AC304C" w:rsidP="00043002">
      <w:r>
        <w:t>_____________________________________________________________________________________</w:t>
      </w:r>
    </w:p>
    <w:sectPr w:rsidR="00AC304C" w:rsidSect="00AC3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02"/>
    <w:rsid w:val="00043002"/>
    <w:rsid w:val="00487490"/>
    <w:rsid w:val="006035E6"/>
    <w:rsid w:val="00AB0B5C"/>
    <w:rsid w:val="00A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B70C"/>
  <w15:chartTrackingRefBased/>
  <w15:docId w15:val="{5857229C-FB4E-D747-B040-AE55B5D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33FE33-0DD0-5C4D-81FD-D098CC9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2020-07-23T19:23:00Z</cp:lastPrinted>
  <dcterms:created xsi:type="dcterms:W3CDTF">2020-07-23T19:00:00Z</dcterms:created>
  <dcterms:modified xsi:type="dcterms:W3CDTF">2020-07-23T19:23:00Z</dcterms:modified>
</cp:coreProperties>
</file>