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5CBE" w:rsidRDefault="00530089">
      <w:pPr>
        <w:jc w:val="center"/>
      </w:pPr>
      <w:r>
        <w:t xml:space="preserve">    MINUTES OF REGULAR MEETING OF THE BOARD OF EDUCATION OF</w:t>
      </w:r>
    </w:p>
    <w:p w14:paraId="00000002" w14:textId="77777777" w:rsidR="00765CBE" w:rsidRDefault="00530089">
      <w:pPr>
        <w:jc w:val="center"/>
      </w:pPr>
      <w:r>
        <w:t>SPARTA COMMUNITY SCHOOL DISTRICT #140</w:t>
      </w:r>
    </w:p>
    <w:p w14:paraId="00000003" w14:textId="77777777" w:rsidR="00765CBE" w:rsidRDefault="00530089">
      <w:pPr>
        <w:jc w:val="center"/>
      </w:pPr>
      <w:r>
        <w:t>RANDOLPH COUNTY, ILLINOIS,</w:t>
      </w:r>
    </w:p>
    <w:p w14:paraId="00000004" w14:textId="70F6D835" w:rsidR="00765CBE" w:rsidRDefault="00530089">
      <w:pPr>
        <w:jc w:val="center"/>
      </w:pPr>
      <w:bookmarkStart w:id="0" w:name="_heading=h.gjdgxs" w:colFirst="0" w:colLast="0"/>
      <w:bookmarkEnd w:id="0"/>
      <w:r>
        <w:t xml:space="preserve">HELD AT </w:t>
      </w:r>
      <w:r w:rsidR="0072615B">
        <w:t>SPARTA LINCOLN SCHOOL</w:t>
      </w:r>
    </w:p>
    <w:p w14:paraId="00000005" w14:textId="77777777" w:rsidR="00765CBE" w:rsidRDefault="00530089">
      <w:pPr>
        <w:jc w:val="center"/>
      </w:pPr>
      <w:r>
        <w:t>IN SAID SCHOOL DISTRICT AT 7:00 P.M.</w:t>
      </w:r>
    </w:p>
    <w:p w14:paraId="00000006" w14:textId="787D1D8D" w:rsidR="00765CBE" w:rsidRDefault="00530089">
      <w:pPr>
        <w:jc w:val="center"/>
      </w:pPr>
      <w:r>
        <w:t xml:space="preserve">ON THE </w:t>
      </w:r>
      <w:r w:rsidR="00F142C5">
        <w:t>13</w:t>
      </w:r>
      <w:r>
        <w:rPr>
          <w:vertAlign w:val="superscript"/>
        </w:rPr>
        <w:t>th</w:t>
      </w:r>
      <w:r>
        <w:t xml:space="preserve"> DAY OF </w:t>
      </w:r>
      <w:r w:rsidR="00F142C5">
        <w:t>FEBRU</w:t>
      </w:r>
      <w:r w:rsidR="0072615B">
        <w:t>ARY</w:t>
      </w:r>
      <w:r>
        <w:t xml:space="preserve"> 20</w:t>
      </w:r>
      <w:r w:rsidR="0072615B">
        <w:t>20</w:t>
      </w:r>
    </w:p>
    <w:p w14:paraId="00000007" w14:textId="77777777" w:rsidR="00765CBE" w:rsidRDefault="00765CBE">
      <w:pPr>
        <w:jc w:val="center"/>
      </w:pPr>
    </w:p>
    <w:p w14:paraId="00000008" w14:textId="77777777" w:rsidR="00765CBE" w:rsidRDefault="00765CBE">
      <w:pPr>
        <w:jc w:val="both"/>
      </w:pPr>
    </w:p>
    <w:p w14:paraId="00000009" w14:textId="5282D847" w:rsidR="00765CBE" w:rsidRDefault="00530089">
      <w:pPr>
        <w:jc w:val="both"/>
      </w:pPr>
      <w:bookmarkStart w:id="1" w:name="_heading=h.30j0zll" w:colFirst="0" w:colLast="0"/>
      <w:bookmarkEnd w:id="1"/>
      <w:r>
        <w:t>The regular meeting was called to order at 7:0</w:t>
      </w:r>
      <w:r w:rsidR="0072615B">
        <w:t>0</w:t>
      </w:r>
      <w:r>
        <w:t xml:space="preserve"> p.m. by President Corey Rheinecker and upon the roll being called, Corey Rheinecker and the following members of the Board of Education answered present:  </w:t>
      </w:r>
      <w:r w:rsidR="000E24ED">
        <w:t xml:space="preserve">Kevin Holliday, </w:t>
      </w:r>
      <w:r>
        <w:t xml:space="preserve">Kenneth Kempfer, Jennifer Morgan and Alan Young.  Absent:  </w:t>
      </w:r>
      <w:r w:rsidR="00F142C5">
        <w:t>Angela Craig and Howard Gallois</w:t>
      </w:r>
      <w:r>
        <w:t>.  Others present were:  Recording Secretary Tina Witherby; Principal Scott Beckley; and members of the faculty</w:t>
      </w:r>
      <w:r w:rsidR="00605A2D">
        <w:t xml:space="preserve"> and</w:t>
      </w:r>
      <w:r>
        <w:t xml:space="preserve"> </w:t>
      </w:r>
      <w:r w:rsidR="0072615B">
        <w:t>press (</w:t>
      </w:r>
      <w:r w:rsidR="0072615B" w:rsidRPr="0072615B">
        <w:rPr>
          <w:i/>
          <w:iCs/>
        </w:rPr>
        <w:t>County Journal</w:t>
      </w:r>
      <w:r w:rsidR="0072615B">
        <w:t>)</w:t>
      </w:r>
      <w:r>
        <w:t xml:space="preserve">.  </w:t>
      </w:r>
    </w:p>
    <w:p w14:paraId="0000000A" w14:textId="77777777" w:rsidR="00765CBE" w:rsidRDefault="00765CBE">
      <w:pPr>
        <w:jc w:val="both"/>
      </w:pPr>
    </w:p>
    <w:p w14:paraId="0000000B" w14:textId="77777777" w:rsidR="00765CBE" w:rsidRDefault="00530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Board President Corey Rheinecker led everyone in the Pledge of Allegiance.</w:t>
      </w:r>
    </w:p>
    <w:p w14:paraId="0000000C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2C12339" w14:textId="7DA5C2D6" w:rsidR="00F142C5" w:rsidRDefault="00F142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Sparta High School Wrestling Coach Robert Hayes asked the Board of Education to reconsider purchasing another 15-passenger bus for the District.  The Wrestling Team has used it many times this season.  It will be on the agenda next month.</w:t>
      </w:r>
    </w:p>
    <w:p w14:paraId="4B184898" w14:textId="77777777" w:rsidR="00F142C5" w:rsidRDefault="00F142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0D" w14:textId="567113FA" w:rsidR="00765CBE" w:rsidRDefault="00530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no </w:t>
      </w:r>
      <w:r w:rsidR="00F142C5">
        <w:t xml:space="preserve">other </w:t>
      </w:r>
      <w:r>
        <w:t>public comment requests, the meeting continued.</w:t>
      </w:r>
    </w:p>
    <w:p w14:paraId="0000000E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0F" w14:textId="7E605927" w:rsidR="00765CBE" w:rsidRDefault="00715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530089">
        <w:t xml:space="preserve"> moved, Jennifer Morgan seconded to approve the minutes of the </w:t>
      </w:r>
      <w:r w:rsidR="00F142C5">
        <w:t>January 9</w:t>
      </w:r>
      <w:r w:rsidR="00530089">
        <w:t>, 20</w:t>
      </w:r>
      <w:r w:rsidR="00F142C5">
        <w:t>20</w:t>
      </w:r>
      <w:r w:rsidR="00530089">
        <w:t>, regular meeting</w:t>
      </w:r>
      <w:r w:rsidR="00376812">
        <w:t xml:space="preserve"> </w:t>
      </w:r>
      <w:r w:rsidR="00530089">
        <w:t xml:space="preserve">as presented.  Roll call vote.  Yeas:  </w:t>
      </w:r>
      <w:r>
        <w:t xml:space="preserve">Holliday, </w:t>
      </w:r>
      <w:r w:rsidR="00530089">
        <w:t>Morgan, Kempfer, Young</w:t>
      </w:r>
      <w:r>
        <w:t xml:space="preserve"> </w:t>
      </w:r>
      <w:r w:rsidR="00530089">
        <w:t>and Rheinecker.  Nays:  none.  Motion carried.</w:t>
      </w:r>
    </w:p>
    <w:p w14:paraId="00000010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11" w14:textId="47AC0E37" w:rsidR="00765CBE" w:rsidRDefault="00715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530089">
        <w:t xml:space="preserve">moved, </w:t>
      </w:r>
      <w:r w:rsidR="0011253F">
        <w:t>Jennifer Morgan</w:t>
      </w:r>
      <w:r>
        <w:t xml:space="preserve"> </w:t>
      </w:r>
      <w:r w:rsidR="00530089">
        <w:t xml:space="preserve">seconded to approve the Bills, Payroll and Fund Balances as presented.  Roll call vote.  Yeas:  </w:t>
      </w:r>
      <w:r w:rsidR="000E24ED">
        <w:t>Holliday,</w:t>
      </w:r>
      <w:r w:rsidR="00A630D8">
        <w:t xml:space="preserve"> Morgan, </w:t>
      </w:r>
      <w:r w:rsidR="0011253F">
        <w:t xml:space="preserve">Kempfer, </w:t>
      </w:r>
      <w:r w:rsidR="000E24ED">
        <w:t>Young</w:t>
      </w:r>
      <w:r w:rsidR="00530089">
        <w:t xml:space="preserve"> and Rheinecker.  Nays:  none.  Motion carried.</w:t>
      </w:r>
    </w:p>
    <w:p w14:paraId="2EAA2E6C" w14:textId="51C3A1ED" w:rsidR="0011253F" w:rsidRDefault="00112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927DFE1" w14:textId="052F5C64" w:rsidR="0011253F" w:rsidRDefault="00112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Kempfer asked about the invoice for Broadway Grille.  It was for the Sparta Mid-Winter Classic tournament.</w:t>
      </w:r>
    </w:p>
    <w:p w14:paraId="00000012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15" w14:textId="7736F6A5" w:rsidR="00765CBE" w:rsidRDefault="00530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bookmarkStart w:id="2" w:name="_heading=h.1fob9te" w:colFirst="0" w:colLast="0"/>
      <w:bookmarkEnd w:id="2"/>
      <w:r>
        <w:t xml:space="preserve">The next regular board meeting will be </w:t>
      </w:r>
      <w:r w:rsidR="00F142C5">
        <w:t>March 12</w:t>
      </w:r>
      <w:r>
        <w:t>, 20</w:t>
      </w:r>
      <w:r w:rsidR="00605A2D">
        <w:t>20</w:t>
      </w:r>
      <w:r>
        <w:t xml:space="preserve">, at 7 p.m. at </w:t>
      </w:r>
      <w:r w:rsidR="00605A2D">
        <w:t>Sparta Lincoln School</w:t>
      </w:r>
      <w:r>
        <w:t xml:space="preserve">. </w:t>
      </w:r>
    </w:p>
    <w:p w14:paraId="00000016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25BB8B3" w14:textId="144A905C" w:rsidR="00F142C5" w:rsidRDefault="00605A2D" w:rsidP="00F142C5">
      <w:pPr>
        <w:autoSpaceDE/>
        <w:autoSpaceDN/>
        <w:adjustRightInd/>
      </w:pPr>
      <w:r>
        <w:t xml:space="preserve">Principal Scott Beckley </w:t>
      </w:r>
      <w:r w:rsidR="0011253F">
        <w:t>request</w:t>
      </w:r>
      <w:r w:rsidR="006A0FA4">
        <w:t>ed that Sparta High School</w:t>
      </w:r>
      <w:r w:rsidR="0011253F">
        <w:t xml:space="preserve"> be able to add two classes to the schedule for next year.  They would be Senior Math and Current Events.  The Board was in agreement for the addition</w:t>
      </w:r>
      <w:r w:rsidR="0020687B">
        <w:t>s</w:t>
      </w:r>
      <w:bookmarkStart w:id="3" w:name="_GoBack"/>
      <w:bookmarkEnd w:id="3"/>
      <w:r w:rsidR="0011253F">
        <w:t>.</w:t>
      </w:r>
      <w:r w:rsidR="00070CD8">
        <w:t xml:space="preserve"> </w:t>
      </w:r>
    </w:p>
    <w:p w14:paraId="547C9002" w14:textId="0E561645" w:rsidR="00F142C5" w:rsidRDefault="00F142C5" w:rsidP="00F142C5">
      <w:pPr>
        <w:autoSpaceDE/>
        <w:autoSpaceDN/>
        <w:adjustRightInd/>
      </w:pPr>
    </w:p>
    <w:p w14:paraId="17A111B0" w14:textId="6BE83307" w:rsidR="00F6270C" w:rsidRDefault="00F6270C" w:rsidP="00F142C5">
      <w:pPr>
        <w:autoSpaceDE/>
        <w:autoSpaceDN/>
        <w:adjustRightInd/>
      </w:pPr>
      <w:r>
        <w:t>Mrs. Morgan and Ms. Witherby presented the Superintendent Shout-out plaques.  Recipients were:  Sam and Sue Polino and Logan Shaw from Sparta Lincoln School; Larry Gaertner and Avery Jones from Evansville Attendance Center; and Knight Hawk Coal and Allison Rheinecker from Sparta High School.</w:t>
      </w:r>
    </w:p>
    <w:p w14:paraId="45FA9159" w14:textId="77777777" w:rsidR="00F6270C" w:rsidRDefault="00F6270C" w:rsidP="00F142C5">
      <w:pPr>
        <w:autoSpaceDE/>
        <w:autoSpaceDN/>
        <w:adjustRightInd/>
      </w:pPr>
    </w:p>
    <w:p w14:paraId="00000025" w14:textId="34103F6E" w:rsidR="00765CBE" w:rsidRDefault="00112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530089">
        <w:t xml:space="preserve">moved, </w:t>
      </w:r>
      <w:r>
        <w:t xml:space="preserve">Kevin Holliday </w:t>
      </w:r>
      <w:r w:rsidR="00530089">
        <w:t>seconded to a</w:t>
      </w:r>
      <w:r w:rsidR="00F23ABA">
        <w:t xml:space="preserve">pprove </w:t>
      </w:r>
      <w:r w:rsidR="00F142C5">
        <w:t>Skills USA for an overnight trip to State Competition at Springfield, Illinois, on April 23-25, 2020.</w:t>
      </w:r>
      <w:r w:rsidR="00530089">
        <w:t xml:space="preserve">  Roll call vote.  Yeas:  </w:t>
      </w:r>
      <w:r>
        <w:t xml:space="preserve">Morgan, </w:t>
      </w:r>
      <w:r w:rsidR="00A630D8">
        <w:t xml:space="preserve">Holliday, </w:t>
      </w:r>
      <w:r w:rsidR="009925EE">
        <w:t xml:space="preserve">Young, </w:t>
      </w:r>
      <w:r>
        <w:t xml:space="preserve">Kempfer </w:t>
      </w:r>
      <w:r w:rsidR="00A630D8">
        <w:t xml:space="preserve">and </w:t>
      </w:r>
      <w:r>
        <w:t>Rheinecker</w:t>
      </w:r>
      <w:r w:rsidR="00530089">
        <w:t xml:space="preserve">.  Nays:  </w:t>
      </w:r>
      <w:r>
        <w:t>none</w:t>
      </w:r>
      <w:r w:rsidR="00530089">
        <w:t>.  Motion carried.</w:t>
      </w:r>
      <w:r w:rsidR="000E24ED" w:rsidRPr="000E24ED">
        <w:t xml:space="preserve"> </w:t>
      </w:r>
    </w:p>
    <w:p w14:paraId="00000026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3D9857" w14:textId="5B289CB6" w:rsidR="00C834E8" w:rsidRDefault="00F6270C" w:rsidP="0011253F">
      <w:r>
        <w:t xml:space="preserve">Kevin Holliday </w:t>
      </w:r>
      <w:r w:rsidR="00F54CF2">
        <w:t>m</w:t>
      </w:r>
      <w:r w:rsidR="00C834E8">
        <w:t xml:space="preserve">oved, </w:t>
      </w:r>
      <w:r>
        <w:t xml:space="preserve">Jennifer Morgan </w:t>
      </w:r>
      <w:r w:rsidR="00C834E8">
        <w:t xml:space="preserve">seconded to approve Policies </w:t>
      </w:r>
      <w:r w:rsidR="000E594D" w:rsidRPr="00F23ABA">
        <w:t>General Personnel Polic</w:t>
      </w:r>
      <w:r w:rsidR="000E594D">
        <w:t>ies</w:t>
      </w:r>
      <w:r w:rsidR="000E594D" w:rsidRPr="00F23ABA">
        <w:t xml:space="preserve"> </w:t>
      </w:r>
      <w:r w:rsidR="000E594D">
        <w:t>#</w:t>
      </w:r>
      <w:r w:rsidR="000E594D" w:rsidRPr="000E594D">
        <w:t>5:120 Employee Ethics; Conduct</w:t>
      </w:r>
      <w:r w:rsidR="000E594D">
        <w:t xml:space="preserve"> </w:t>
      </w:r>
      <w:r w:rsidR="000E594D" w:rsidRPr="000E594D">
        <w:t>and Conflict of Interest</w:t>
      </w:r>
      <w:r w:rsidR="000E594D">
        <w:t xml:space="preserve">; </w:t>
      </w:r>
      <w:r w:rsidR="000E594D" w:rsidRPr="000E594D">
        <w:t>#5:125 Personal Technology and</w:t>
      </w:r>
      <w:r w:rsidR="000E594D">
        <w:t xml:space="preserve"> </w:t>
      </w:r>
      <w:r w:rsidR="000E594D" w:rsidRPr="000E594D">
        <w:t>Social Media; Usage and Conduct</w:t>
      </w:r>
      <w:r w:rsidR="000E594D">
        <w:t>; #</w:t>
      </w:r>
      <w:r w:rsidR="000E594D" w:rsidRPr="000E594D">
        <w:t>5:150 Personnel Records</w:t>
      </w:r>
      <w:r w:rsidR="000E594D">
        <w:t xml:space="preserve">; </w:t>
      </w:r>
      <w:r w:rsidR="000E594D" w:rsidRPr="000E594D">
        <w:t>#5:190 Teacher Qualifications</w:t>
      </w:r>
      <w:r w:rsidR="000E594D">
        <w:t xml:space="preserve">; </w:t>
      </w:r>
      <w:r w:rsidR="000E594D" w:rsidRPr="000E594D">
        <w:t>#5:200 Terms and Conditions</w:t>
      </w:r>
      <w:r w:rsidR="000E594D">
        <w:t xml:space="preserve"> </w:t>
      </w:r>
      <w:r w:rsidR="000E594D" w:rsidRPr="000E594D">
        <w:t>of Employment and Dismissal</w:t>
      </w:r>
      <w:r w:rsidR="000E594D">
        <w:t xml:space="preserve"> </w:t>
      </w:r>
      <w:r w:rsidR="000E594D" w:rsidRPr="000E594D">
        <w:t>#5:220 Substitute Teachers</w:t>
      </w:r>
      <w:r w:rsidR="000E594D">
        <w:t xml:space="preserve">; </w:t>
      </w:r>
      <w:r w:rsidR="000E594D" w:rsidRPr="000E594D">
        <w:t>#5:250 Leaves of</w:t>
      </w:r>
      <w:r w:rsidR="0011253F">
        <w:t xml:space="preserve"> </w:t>
      </w:r>
      <w:r w:rsidR="0011253F" w:rsidRPr="000E594D">
        <w:t>Absence</w:t>
      </w:r>
      <w:r w:rsidR="0011253F">
        <w:t>;</w:t>
      </w:r>
      <w:r w:rsidR="0011253F" w:rsidRPr="000E594D">
        <w:t>#5:260 Student Teachers</w:t>
      </w:r>
      <w:r w:rsidR="0011253F">
        <w:t xml:space="preserve">; </w:t>
      </w:r>
      <w:r w:rsidR="0011253F" w:rsidRPr="000E594D">
        <w:t>#5:285 Drug and</w:t>
      </w:r>
      <w:r w:rsidR="0011253F">
        <w:t xml:space="preserve"> </w:t>
      </w:r>
      <w:r w:rsidR="0011253F" w:rsidRPr="000E594D">
        <w:t>Alcohol Testing for School Bus and Commercial Vehicle Drivers</w:t>
      </w:r>
      <w:r w:rsidR="0011253F">
        <w:t xml:space="preserve">; </w:t>
      </w:r>
      <w:r w:rsidR="0011253F" w:rsidRPr="000E594D">
        <w:t>#5:290 Employment</w:t>
      </w:r>
      <w:r w:rsidR="0011253F">
        <w:t xml:space="preserve"> </w:t>
      </w:r>
      <w:r w:rsidR="0011253F" w:rsidRPr="000E594D">
        <w:t>Termination and Suspensions</w:t>
      </w:r>
      <w:r w:rsidR="0011253F">
        <w:t xml:space="preserve">; </w:t>
      </w:r>
      <w:r w:rsidR="0011253F" w:rsidRPr="000E594D">
        <w:t>#5:330 Sick Days,</w:t>
      </w:r>
      <w:r w:rsidR="0011253F">
        <w:t xml:space="preserve"> </w:t>
      </w:r>
      <w:r w:rsidR="0011253F" w:rsidRPr="000E594D">
        <w:t>Vacation, Holidays and Leaves</w:t>
      </w:r>
      <w:r w:rsidR="0011253F">
        <w:t xml:space="preserve">; </w:t>
      </w:r>
      <w:r w:rsidR="0011253F" w:rsidRPr="000E594D">
        <w:t>Instruction Policy #6:15 School Accountability</w:t>
      </w:r>
      <w:r w:rsidR="0011253F">
        <w:t xml:space="preserve">; </w:t>
      </w:r>
      <w:r w:rsidR="0011253F" w:rsidRPr="000E594D">
        <w:t>#6:20 School Year Calendar and Day</w:t>
      </w:r>
      <w:r w:rsidR="0011253F">
        <w:t xml:space="preserve">; </w:t>
      </w:r>
      <w:r w:rsidR="0011253F" w:rsidRPr="000E594D">
        <w:t>#6:60 Curriculum Content</w:t>
      </w:r>
      <w:r w:rsidR="0011253F">
        <w:t xml:space="preserve">; </w:t>
      </w:r>
      <w:r w:rsidR="0011253F" w:rsidRPr="000E594D">
        <w:t>#6:65 Student Social and Emotional</w:t>
      </w:r>
      <w:r w:rsidR="0011253F">
        <w:t xml:space="preserve"> </w:t>
      </w:r>
      <w:r w:rsidR="0011253F" w:rsidRPr="000E594D">
        <w:t>Development</w:t>
      </w:r>
      <w:r w:rsidR="0011253F">
        <w:t xml:space="preserve">; </w:t>
      </w:r>
      <w:r w:rsidR="0011253F" w:rsidRPr="000E594D">
        <w:t>#6:150 Home and Hospital Instruction</w:t>
      </w:r>
      <w:r w:rsidR="0011253F">
        <w:t xml:space="preserve">; </w:t>
      </w:r>
      <w:r w:rsidR="0011253F" w:rsidRPr="000E594D">
        <w:t>#6:170-AP1, E1 Exhibit District Level Parent</w:t>
      </w:r>
      <w:r w:rsidR="0011253F">
        <w:t xml:space="preserve"> </w:t>
      </w:r>
      <w:r w:rsidR="0011253F" w:rsidRPr="000E594D">
        <w:t>and Family Engagement Compact</w:t>
      </w:r>
      <w:r w:rsidR="0011253F">
        <w:t xml:space="preserve">; </w:t>
      </w:r>
      <w:r w:rsidR="0011253F" w:rsidRPr="000E594D">
        <w:t>#6:180 Extended Instructional Programs</w:t>
      </w:r>
      <w:r w:rsidR="0011253F">
        <w:t xml:space="preserve">; </w:t>
      </w:r>
      <w:r w:rsidR="0011253F" w:rsidRPr="000E594D">
        <w:t>#6:210 Instructional Materials</w:t>
      </w:r>
      <w:r w:rsidR="0011253F">
        <w:t xml:space="preserve">; </w:t>
      </w:r>
      <w:r w:rsidR="0011253F" w:rsidRPr="000E594D">
        <w:t>#6:270 Guidance and Counseling Program</w:t>
      </w:r>
      <w:r w:rsidR="0011253F">
        <w:t xml:space="preserve">; </w:t>
      </w:r>
      <w:r w:rsidR="0011253F" w:rsidRPr="000E594D">
        <w:t>#6:300 Graduation Requirements</w:t>
      </w:r>
      <w:r w:rsidR="0011253F">
        <w:t>; #</w:t>
      </w:r>
      <w:r w:rsidR="0011253F" w:rsidRPr="000E594D">
        <w:t>6:310 High School Credit for Non-District</w:t>
      </w:r>
      <w:r w:rsidR="0011253F">
        <w:t xml:space="preserve">; </w:t>
      </w:r>
      <w:r w:rsidR="0011253F" w:rsidRPr="000E594D">
        <w:t>Experiences; Course Substitutions; Re-Entering Students</w:t>
      </w:r>
      <w:r w:rsidR="0011253F">
        <w:t xml:space="preserve">; </w:t>
      </w:r>
      <w:r w:rsidR="0011253F" w:rsidRPr="000E594D">
        <w:t>#6:320 High School Credit for Proficiency</w:t>
      </w:r>
      <w:r w:rsidR="0011253F">
        <w:t xml:space="preserve">; </w:t>
      </w:r>
      <w:r w:rsidR="0011253F" w:rsidRPr="000E594D">
        <w:t>Students Policy #7:50-AP Administrative Procedure – School</w:t>
      </w:r>
      <w:r w:rsidR="0011253F">
        <w:t xml:space="preserve"> </w:t>
      </w:r>
      <w:r w:rsidR="0011253F" w:rsidRPr="000E594D">
        <w:t>Admissions and Student Transfers To and From Non-District Schools</w:t>
      </w:r>
      <w:r w:rsidR="0011253F">
        <w:t xml:space="preserve">; </w:t>
      </w:r>
      <w:r w:rsidR="0011253F" w:rsidRPr="000E594D">
        <w:t>#7:150 Agency and Police Interviews</w:t>
      </w:r>
      <w:r w:rsidR="0011253F">
        <w:t xml:space="preserve">; </w:t>
      </w:r>
      <w:r w:rsidR="0011253F" w:rsidRPr="000E594D">
        <w:t>#7:180 Prevention of and Response to</w:t>
      </w:r>
      <w:r w:rsidR="0011253F">
        <w:t xml:space="preserve"> </w:t>
      </w:r>
      <w:r w:rsidR="0011253F" w:rsidRPr="000E594D">
        <w:t>Bullying, Intimidations and Harassment</w:t>
      </w:r>
      <w:r w:rsidR="0011253F">
        <w:t xml:space="preserve">; </w:t>
      </w:r>
      <w:r w:rsidR="0011253F" w:rsidRPr="000E594D">
        <w:t>#7:190 Student Behavior</w:t>
      </w:r>
      <w:r w:rsidR="0011253F">
        <w:t xml:space="preserve">; </w:t>
      </w:r>
      <w:r w:rsidR="0011253F" w:rsidRPr="000E594D">
        <w:t>#7:200 Suspension Procedures</w:t>
      </w:r>
      <w:r w:rsidR="0011253F">
        <w:t xml:space="preserve">; </w:t>
      </w:r>
      <w:r w:rsidR="0011253F" w:rsidRPr="000E594D">
        <w:t>#7:240-AP1 Administrative Procedure –</w:t>
      </w:r>
      <w:r w:rsidR="0011253F">
        <w:t xml:space="preserve"> </w:t>
      </w:r>
      <w:r w:rsidR="0011253F" w:rsidRPr="000E594D">
        <w:t>Code of Conduct for Extracurricular Activities</w:t>
      </w:r>
      <w:r w:rsidR="0011253F">
        <w:t xml:space="preserve">; </w:t>
      </w:r>
      <w:r w:rsidR="0011253F" w:rsidRPr="000E594D">
        <w:t>#7:270 Administering Medicines to Students</w:t>
      </w:r>
      <w:r w:rsidR="0011253F">
        <w:t xml:space="preserve">; </w:t>
      </w:r>
      <w:r w:rsidR="0011253F" w:rsidRPr="000E594D">
        <w:t>#7:290 Suicide and Depression Awareness</w:t>
      </w:r>
      <w:r w:rsidR="0011253F">
        <w:t xml:space="preserve"> </w:t>
      </w:r>
      <w:r w:rsidR="0011253F" w:rsidRPr="000E594D">
        <w:t>and Prevention</w:t>
      </w:r>
      <w:r w:rsidR="0011253F">
        <w:t xml:space="preserve">; </w:t>
      </w:r>
      <w:r w:rsidR="0011253F" w:rsidRPr="000E594D">
        <w:t>#7:340 Student Records</w:t>
      </w:r>
      <w:r w:rsidR="0011253F">
        <w:t xml:space="preserve">; </w:t>
      </w:r>
      <w:r w:rsidR="0011253F" w:rsidRPr="000E594D">
        <w:t>Community Relations Policy #8:30 Visitors to and Conduct</w:t>
      </w:r>
      <w:r w:rsidR="0011253F">
        <w:t xml:space="preserve"> </w:t>
      </w:r>
      <w:r w:rsidR="0011253F" w:rsidRPr="000E594D">
        <w:t>on School Property</w:t>
      </w:r>
      <w:r w:rsidR="0011253F">
        <w:t xml:space="preserve">; </w:t>
      </w:r>
      <w:r w:rsidR="0011253F" w:rsidRPr="000E594D">
        <w:t>#8:95-AP Administrative</w:t>
      </w:r>
      <w:r w:rsidR="0011253F">
        <w:t xml:space="preserve"> </w:t>
      </w:r>
      <w:r w:rsidR="0011253F" w:rsidRPr="000E594D">
        <w:t>Procedure – Parental Involvement</w:t>
      </w:r>
      <w:r w:rsidR="0011253F">
        <w:t xml:space="preserve"> </w:t>
      </w:r>
      <w:r w:rsidR="00C834E8">
        <w:t>as presented.</w:t>
      </w:r>
      <w:r w:rsidR="00F54CF2">
        <w:t xml:space="preserve">  Roll Call Vote.  Yeas:  </w:t>
      </w:r>
      <w:r>
        <w:t xml:space="preserve">Holliday, </w:t>
      </w:r>
      <w:r w:rsidR="00A630D8">
        <w:t xml:space="preserve">Morgan, </w:t>
      </w:r>
      <w:r>
        <w:t>Kempfer</w:t>
      </w:r>
      <w:r w:rsidR="00F54CF2">
        <w:t xml:space="preserve">, </w:t>
      </w:r>
      <w:r w:rsidR="00A630D8">
        <w:t>Young</w:t>
      </w:r>
      <w:r w:rsidR="00F54CF2">
        <w:t xml:space="preserve"> and Rheinecker.  Nays:  none.  Motion carried.</w:t>
      </w:r>
    </w:p>
    <w:p w14:paraId="075A8267" w14:textId="537E8C22" w:rsidR="001E69D8" w:rsidRDefault="001E6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CAF8032" w14:textId="74B61E22" w:rsidR="00F23ABA" w:rsidRPr="00F23ABA" w:rsidRDefault="0011253F" w:rsidP="00112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First readings</w:t>
      </w:r>
      <w:r w:rsidR="00530089">
        <w:t xml:space="preserve"> were held for</w:t>
      </w:r>
      <w:r w:rsidR="00C834E8" w:rsidRPr="00C834E8">
        <w:rPr>
          <w:rFonts w:ascii="Arial" w:hAnsi="Arial" w:cs="Arial"/>
        </w:rPr>
        <w:t xml:space="preserve"> </w:t>
      </w:r>
      <w:r w:rsidRPr="0011253F">
        <w:t>General Personnel Policy #5:120-AP1 Administrative</w:t>
      </w:r>
      <w:r>
        <w:t xml:space="preserve"> </w:t>
      </w:r>
      <w:r w:rsidRPr="0011253F">
        <w:t>Procedure – Statement of Economic Interests for Employees</w:t>
      </w:r>
      <w:r>
        <w:t xml:space="preserve">; </w:t>
      </w:r>
      <w:r w:rsidRPr="0011253F">
        <w:t>Students Policy #7:275 Orders to Forgo Life-Sustaining</w:t>
      </w:r>
      <w:r>
        <w:t xml:space="preserve"> </w:t>
      </w:r>
      <w:r w:rsidRPr="0011253F">
        <w:t>Treatment</w:t>
      </w:r>
      <w:r>
        <w:t xml:space="preserve">; </w:t>
      </w:r>
      <w:r w:rsidRPr="0011253F">
        <w:t>#7:280</w:t>
      </w:r>
      <w:r>
        <w:t xml:space="preserve"> </w:t>
      </w:r>
      <w:r w:rsidRPr="0011253F">
        <w:t>Communicable and Chronic Infectious Disease; #7:285 Food Allergy Management Program; #7:300 Extracurricular Athletics; #7:305 Student Athlete Concussions and Head Injuries; #7:310 Restrictions on Publications; Elementary Schools; #7:315 Restrictions on Publications; High Schools; #7:325 Student Fundraising Activities; #7:330 Student Use of Buildings – Equal Access; #7:340-AP1, E2 Exhibit – Using a Photograph or Video Recording of a Student</w:t>
      </w:r>
      <w:r>
        <w:t>.</w:t>
      </w:r>
    </w:p>
    <w:p w14:paraId="0000002D" w14:textId="53D5EC3C" w:rsidR="00765CBE" w:rsidRPr="00C834E8" w:rsidRDefault="00765CBE" w:rsidP="001E6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3" w14:textId="6A5CDC69" w:rsidR="00765CBE" w:rsidRDefault="00F54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530089">
        <w:t xml:space="preserve"> moved, </w:t>
      </w:r>
      <w:r w:rsidR="00F6270C">
        <w:t>Kevin Holliday</w:t>
      </w:r>
      <w:r w:rsidR="00530089">
        <w:t xml:space="preserve"> seconded to approve the executive session minutes as presented for the </w:t>
      </w:r>
      <w:r w:rsidR="00F142C5">
        <w:t>January 9</w:t>
      </w:r>
      <w:r w:rsidR="00530089">
        <w:t>, 20</w:t>
      </w:r>
      <w:r w:rsidR="00F142C5">
        <w:t>20</w:t>
      </w:r>
      <w:r w:rsidR="00530089">
        <w:t xml:space="preserve">, meeting.  Roll call vote.  Yeas:  </w:t>
      </w:r>
      <w:r>
        <w:t>Morgan</w:t>
      </w:r>
      <w:r w:rsidR="00530089">
        <w:t xml:space="preserve">, </w:t>
      </w:r>
      <w:r w:rsidR="00F6270C">
        <w:t>Holliday</w:t>
      </w:r>
      <w:r w:rsidR="00A630D8">
        <w:t xml:space="preserve">, Young, </w:t>
      </w:r>
      <w:r w:rsidR="00EA05FB">
        <w:t>Kempfer</w:t>
      </w:r>
      <w:r w:rsidR="00530089">
        <w:t xml:space="preserve"> and Rheinecker.  Nays:  none.  Motion carried.</w:t>
      </w:r>
    </w:p>
    <w:p w14:paraId="00000034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5" w14:textId="79C82F89" w:rsidR="00765CBE" w:rsidRDefault="00F54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530089">
        <w:t xml:space="preserve"> moved, </w:t>
      </w:r>
      <w:r w:rsidR="00F6270C">
        <w:t>Alan Young</w:t>
      </w:r>
      <w:r w:rsidR="00530089">
        <w:t xml:space="preserve"> seconded to a</w:t>
      </w:r>
      <w:r w:rsidR="008B5691">
        <w:t>ccept the re</w:t>
      </w:r>
      <w:r w:rsidR="00F142C5">
        <w:t xml:space="preserve">tirement request of Mary Niemeyer as Paraprofessional at Sparta Lincoln School </w:t>
      </w:r>
      <w:r w:rsidR="008B5691">
        <w:t xml:space="preserve">effective </w:t>
      </w:r>
      <w:r w:rsidR="00F142C5">
        <w:t>August 1,</w:t>
      </w:r>
      <w:r w:rsidR="008B5691">
        <w:t xml:space="preserve"> </w:t>
      </w:r>
      <w:r w:rsidR="00530089">
        <w:t xml:space="preserve">2020.  Roll call vote.  Yeas:  </w:t>
      </w:r>
      <w:r>
        <w:t xml:space="preserve">Morgan, Young, </w:t>
      </w:r>
      <w:r w:rsidR="00F6270C">
        <w:t xml:space="preserve">Holliday, </w:t>
      </w:r>
      <w:r w:rsidR="00A630D8">
        <w:t>Kempfer</w:t>
      </w:r>
      <w:r w:rsidR="00F6270C">
        <w:t xml:space="preserve"> </w:t>
      </w:r>
      <w:r>
        <w:t>and Rheinecker</w:t>
      </w:r>
      <w:r w:rsidR="00EA05FB">
        <w:t xml:space="preserve">. Nays: </w:t>
      </w:r>
      <w:r w:rsidR="00F142C5">
        <w:t>none</w:t>
      </w:r>
      <w:r>
        <w:t>.</w:t>
      </w:r>
      <w:r w:rsidR="00EA05FB">
        <w:t xml:space="preserve">  </w:t>
      </w:r>
      <w:r w:rsidR="00530089">
        <w:t>Motion carried.</w:t>
      </w:r>
    </w:p>
    <w:p w14:paraId="00000036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7" w14:textId="7CE19B5F" w:rsidR="00765CBE" w:rsidRDefault="005969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</w:t>
      </w:r>
      <w:r w:rsidR="00530089">
        <w:t xml:space="preserve">moved, </w:t>
      </w:r>
      <w:r>
        <w:t xml:space="preserve">Jennifer Morgan </w:t>
      </w:r>
      <w:r w:rsidR="00530089">
        <w:t>seconded to a</w:t>
      </w:r>
      <w:r w:rsidR="00F142C5">
        <w:t>ccept the resignation of Hailey Kingston as Teacher at Evansville Attendance Center effective at the end of the 2019-2020 school year</w:t>
      </w:r>
      <w:r w:rsidR="00530089">
        <w:t xml:space="preserve">.  Roll </w:t>
      </w:r>
      <w:r w:rsidR="00530089">
        <w:lastRenderedPageBreak/>
        <w:t xml:space="preserve">call vote.  Yeas:  </w:t>
      </w:r>
      <w:r>
        <w:t xml:space="preserve">Holliday, Morgan, </w:t>
      </w:r>
      <w:r w:rsidR="00F6270C">
        <w:t>Kempfer, Young</w:t>
      </w:r>
      <w:r w:rsidR="00F54CF2">
        <w:t xml:space="preserve"> </w:t>
      </w:r>
      <w:r w:rsidR="00530089">
        <w:t xml:space="preserve">and Rheinecker.  Nays:  </w:t>
      </w:r>
      <w:r w:rsidR="00F142C5">
        <w:t>none</w:t>
      </w:r>
      <w:r w:rsidR="00530089">
        <w:t>.  Motion carried.</w:t>
      </w:r>
    </w:p>
    <w:p w14:paraId="00000038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9639C44" w14:textId="26A2853C" w:rsidR="00EA05FB" w:rsidRDefault="005969DC" w:rsidP="00EA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EA05FB">
        <w:t xml:space="preserve"> moved, Jennifer Morgan seconded to a</w:t>
      </w:r>
      <w:r w:rsidR="00F142C5">
        <w:t xml:space="preserve">ccept the retirement request of Glenda Bayless as Speech Language Pathologist at </w:t>
      </w:r>
      <w:r w:rsidR="008B5691">
        <w:t xml:space="preserve">Sparta Lincoln School </w:t>
      </w:r>
      <w:r w:rsidR="00F142C5">
        <w:t xml:space="preserve">effective at the end of the </w:t>
      </w:r>
      <w:r w:rsidR="008B5691">
        <w:t xml:space="preserve"> 20</w:t>
      </w:r>
      <w:r w:rsidR="00F142C5">
        <w:t>19</w:t>
      </w:r>
      <w:r w:rsidR="008B5691">
        <w:t>-202</w:t>
      </w:r>
      <w:r w:rsidR="00F142C5">
        <w:t>0</w:t>
      </w:r>
      <w:r w:rsidR="008B5691">
        <w:t xml:space="preserve"> school year</w:t>
      </w:r>
      <w:r w:rsidR="00EA05FB">
        <w:t xml:space="preserve">.  Roll call vote.  Yeas:  </w:t>
      </w:r>
      <w:r>
        <w:t>Holliday</w:t>
      </w:r>
      <w:r w:rsidR="00EA05FB">
        <w:t>, Morgan, Kempfer, Young and Rheinecker. Nays: none.  Motion carried.</w:t>
      </w:r>
    </w:p>
    <w:p w14:paraId="6D6E95A5" w14:textId="77777777" w:rsidR="00EA05FB" w:rsidRDefault="00EA05FB" w:rsidP="00EA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EE0A4B8" w14:textId="43DE092B" w:rsidR="008B5691" w:rsidRDefault="00FC5579" w:rsidP="008B56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Jennifer Morgan </w:t>
      </w:r>
      <w:r w:rsidR="008B5691">
        <w:t xml:space="preserve">seconded to </w:t>
      </w:r>
      <w:r w:rsidR="00F142C5">
        <w:t>employ Leslie Meininger as a 10-month Custodian for the District for the remainder of the 2019-2020</w:t>
      </w:r>
      <w:r w:rsidR="008B5691">
        <w:t xml:space="preserve"> school year, subject to and continent upon successful completion of </w:t>
      </w:r>
      <w:r w:rsidR="00F142C5">
        <w:t xml:space="preserve">a </w:t>
      </w:r>
      <w:r w:rsidR="004C05E1">
        <w:t>criminal history background check</w:t>
      </w:r>
      <w:r w:rsidR="00F142C5">
        <w:t>, physical and drug screen</w:t>
      </w:r>
      <w:r w:rsidR="008B5691">
        <w:t>.  Roll call vote.  Yeas:  Holliday, Morgan, Kempfer</w:t>
      </w:r>
      <w:r>
        <w:t xml:space="preserve">, </w:t>
      </w:r>
      <w:r w:rsidR="008B5691">
        <w:t>Young</w:t>
      </w:r>
      <w:r w:rsidR="00D87582">
        <w:t xml:space="preserve"> and Rheinecker</w:t>
      </w:r>
      <w:r w:rsidR="008B5691">
        <w:t>.   Nays:  none.  Motion carried.</w:t>
      </w:r>
    </w:p>
    <w:p w14:paraId="7B1BF3F1" w14:textId="77777777" w:rsidR="008B5691" w:rsidRDefault="008B5691" w:rsidP="008B56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A7144A" w14:textId="77777777" w:rsidR="00F6270C" w:rsidRDefault="00F62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Kempfer would like to earmark money from TIF to be used for a building project.</w:t>
      </w:r>
    </w:p>
    <w:p w14:paraId="3BE654F5" w14:textId="77777777" w:rsidR="00F6270C" w:rsidRDefault="00F62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9" w14:textId="33C23134" w:rsidR="00765CBE" w:rsidRDefault="00F62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530089">
        <w:t xml:space="preserve"> moved, </w:t>
      </w:r>
      <w:r>
        <w:t>Alan Young</w:t>
      </w:r>
      <w:r w:rsidR="00530089">
        <w:t xml:space="preserve"> seconded to adjourn the meeting at </w:t>
      </w:r>
      <w:r w:rsidR="00F142C5">
        <w:t>7</w:t>
      </w:r>
      <w:r w:rsidR="00530089">
        <w:t>:</w:t>
      </w:r>
      <w:r w:rsidR="00F142C5">
        <w:t>18</w:t>
      </w:r>
      <w:r w:rsidR="00530089">
        <w:t xml:space="preserve"> p.m.  Roll call vote:  Yeas:  </w:t>
      </w:r>
      <w:r>
        <w:t xml:space="preserve">Morgan, Young, </w:t>
      </w:r>
      <w:r w:rsidR="00FC5579">
        <w:t xml:space="preserve">Holliday, </w:t>
      </w:r>
      <w:r w:rsidR="00EA05FB">
        <w:t>Kempfer</w:t>
      </w:r>
      <w:r w:rsidR="00FC5579">
        <w:t xml:space="preserve"> </w:t>
      </w:r>
      <w:r w:rsidR="00530089">
        <w:t>and Rheinecker.  Nays:  none.  Motion carried.</w:t>
      </w:r>
    </w:p>
    <w:p w14:paraId="0000003A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B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C" w14:textId="77777777" w:rsidR="00765CBE" w:rsidRDefault="0076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00003D" w14:textId="5DD71FDD" w:rsidR="00765CBE" w:rsidRDefault="00F142C5">
      <w:pPr>
        <w:tabs>
          <w:tab w:val="left" w:pos="0"/>
          <w:tab w:val="right" w:pos="9360"/>
        </w:tabs>
        <w:jc w:val="both"/>
      </w:pPr>
      <w:r>
        <w:rPr>
          <w:u w:val="single"/>
        </w:rPr>
        <w:t xml:space="preserve">MARCH </w:t>
      </w:r>
      <w:r w:rsidR="000E594D">
        <w:rPr>
          <w:u w:val="single"/>
        </w:rPr>
        <w:t>12</w:t>
      </w:r>
      <w:r w:rsidR="00530089">
        <w:rPr>
          <w:u w:val="single"/>
        </w:rPr>
        <w:t>, 20</w:t>
      </w:r>
      <w:r w:rsidR="00715731">
        <w:rPr>
          <w:u w:val="single"/>
        </w:rPr>
        <w:t>20</w:t>
      </w:r>
      <w:r w:rsidR="00530089">
        <w:tab/>
        <w:t xml:space="preserve">                             ___</w:t>
      </w:r>
      <w:r w:rsidR="00530089">
        <w:rPr>
          <w:u w:val="single"/>
        </w:rPr>
        <w:t xml:space="preserve">                                                     </w:t>
      </w:r>
      <w:r w:rsidR="00530089">
        <w:t>PRES.</w:t>
      </w:r>
    </w:p>
    <w:p w14:paraId="0000003E" w14:textId="77777777" w:rsidR="00765CBE" w:rsidRDefault="00530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APPROVED</w:t>
      </w:r>
    </w:p>
    <w:p w14:paraId="0000003F" w14:textId="77777777" w:rsidR="00765CBE" w:rsidRDefault="00530089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 </w:t>
      </w:r>
      <w:r>
        <w:t>SEC.</w:t>
      </w:r>
    </w:p>
    <w:sectPr w:rsidR="00765CBE">
      <w:headerReference w:type="default" r:id="rId8"/>
      <w:pgSz w:w="12240" w:h="15840"/>
      <w:pgMar w:top="1440" w:right="1440" w:bottom="1296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8D1F" w14:textId="77777777" w:rsidR="00AF17AE" w:rsidRDefault="00AF17AE">
      <w:r>
        <w:separator/>
      </w:r>
    </w:p>
  </w:endnote>
  <w:endnote w:type="continuationSeparator" w:id="0">
    <w:p w14:paraId="79CD075B" w14:textId="77777777" w:rsidR="00AF17AE" w:rsidRDefault="00A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16C9" w14:textId="77777777" w:rsidR="00AF17AE" w:rsidRDefault="00AF17AE">
      <w:r>
        <w:separator/>
      </w:r>
    </w:p>
  </w:footnote>
  <w:footnote w:type="continuationSeparator" w:id="0">
    <w:p w14:paraId="3023E527" w14:textId="77777777" w:rsidR="00AF17AE" w:rsidRDefault="00AF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765CBE" w:rsidRDefault="00765CBE"/>
  <w:p w14:paraId="00000041" w14:textId="77777777" w:rsidR="00765CBE" w:rsidRDefault="00765CBE"/>
  <w:p w14:paraId="00000042" w14:textId="2369756E" w:rsidR="00765CBE" w:rsidRDefault="00530089">
    <w:r>
      <w:t xml:space="preserve">Page </w:t>
    </w:r>
    <w:r>
      <w:fldChar w:fldCharType="begin"/>
    </w:r>
    <w:r>
      <w:instrText>PAGE</w:instrText>
    </w:r>
    <w:r>
      <w:fldChar w:fldCharType="separate"/>
    </w:r>
    <w:r w:rsidR="000E24ED">
      <w:rPr>
        <w:noProof/>
      </w:rPr>
      <w:t>2</w:t>
    </w:r>
    <w:r>
      <w:fldChar w:fldCharType="end"/>
    </w:r>
    <w:r>
      <w:t xml:space="preserve"> Regular Meeting of the Board of Education held on </w:t>
    </w:r>
    <w:r w:rsidR="000E594D">
      <w:t>2</w:t>
    </w:r>
    <w:r>
      <w:t>/</w:t>
    </w:r>
    <w:r w:rsidR="000E594D">
      <w:t>13</w:t>
    </w:r>
    <w:r w:rsidR="0011253F">
      <w:t>/20</w:t>
    </w:r>
  </w:p>
  <w:p w14:paraId="00000043" w14:textId="77777777" w:rsidR="00765CBE" w:rsidRDefault="00765C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77F11"/>
    <w:multiLevelType w:val="multilevel"/>
    <w:tmpl w:val="299C91F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BE"/>
    <w:rsid w:val="00002537"/>
    <w:rsid w:val="00070CD8"/>
    <w:rsid w:val="000C343D"/>
    <w:rsid w:val="000E24ED"/>
    <w:rsid w:val="000E594D"/>
    <w:rsid w:val="0011253F"/>
    <w:rsid w:val="00194E17"/>
    <w:rsid w:val="001E69D8"/>
    <w:rsid w:val="00201E7C"/>
    <w:rsid w:val="0020687B"/>
    <w:rsid w:val="00281F9E"/>
    <w:rsid w:val="002A249E"/>
    <w:rsid w:val="003724AA"/>
    <w:rsid w:val="00376812"/>
    <w:rsid w:val="003A0A5C"/>
    <w:rsid w:val="003C5514"/>
    <w:rsid w:val="004C05E1"/>
    <w:rsid w:val="00516C61"/>
    <w:rsid w:val="00530089"/>
    <w:rsid w:val="00595888"/>
    <w:rsid w:val="005969DC"/>
    <w:rsid w:val="005A4A97"/>
    <w:rsid w:val="00605A2D"/>
    <w:rsid w:val="006A0FA4"/>
    <w:rsid w:val="006B4189"/>
    <w:rsid w:val="006E3509"/>
    <w:rsid w:val="00715731"/>
    <w:rsid w:val="0072615B"/>
    <w:rsid w:val="00765CBE"/>
    <w:rsid w:val="007D1C46"/>
    <w:rsid w:val="00873A9E"/>
    <w:rsid w:val="00877C2C"/>
    <w:rsid w:val="008B5691"/>
    <w:rsid w:val="00933736"/>
    <w:rsid w:val="009925EE"/>
    <w:rsid w:val="009B486A"/>
    <w:rsid w:val="00A630D8"/>
    <w:rsid w:val="00AB3F8F"/>
    <w:rsid w:val="00AD19E8"/>
    <w:rsid w:val="00AF17AE"/>
    <w:rsid w:val="00BB11AF"/>
    <w:rsid w:val="00C805AF"/>
    <w:rsid w:val="00C834E8"/>
    <w:rsid w:val="00D577E4"/>
    <w:rsid w:val="00D87582"/>
    <w:rsid w:val="00DE17F2"/>
    <w:rsid w:val="00E64153"/>
    <w:rsid w:val="00E71EE5"/>
    <w:rsid w:val="00EA05FB"/>
    <w:rsid w:val="00F142C5"/>
    <w:rsid w:val="00F23ABA"/>
    <w:rsid w:val="00F54CF2"/>
    <w:rsid w:val="00F6270C"/>
    <w:rsid w:val="00F847DB"/>
    <w:rsid w:val="00FB0F17"/>
    <w:rsid w:val="00FC5579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F4DE1"/>
  <w15:docId w15:val="{F4E4B95A-F957-9F40-AE20-08F0B3A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0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1"/>
      </w:numPr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2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gMYuKK91/5EmL1LAb7gscu8GA==">AMUW2mUElzaWzRP9TYnXa5BrN67FGK3vt6nx4Q8EaAY/WdeFZ1/w1U4BqnHECdDJ/Z2ow1+Gy7bkLGwcZSPvct15hW/WxmQVPaajZlMeQXwg+KoXwvIVKzE56mKzRNbu5PYq+TkYjqjkt/VUUBVo5UpfCiAIiJa3Pw==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Microsoft Office User</cp:lastModifiedBy>
  <cp:revision>3</cp:revision>
  <cp:lastPrinted>2020-02-18T14:44:00Z</cp:lastPrinted>
  <dcterms:created xsi:type="dcterms:W3CDTF">2020-02-14T15:43:00Z</dcterms:created>
  <dcterms:modified xsi:type="dcterms:W3CDTF">2020-02-18T14:46:00Z</dcterms:modified>
</cp:coreProperties>
</file>